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EBBFA" w14:textId="3D84919B" w:rsidR="00A55E42" w:rsidRPr="00136CAF" w:rsidRDefault="00A55E42" w:rsidP="00A55E42">
      <w:pPr>
        <w:jc w:val="center"/>
        <w:rPr>
          <w:rFonts w:ascii="Baskerville Old Face" w:hAnsi="Baskerville Old Face"/>
          <w:sz w:val="48"/>
          <w:szCs w:val="48"/>
        </w:rPr>
      </w:pPr>
      <w:r w:rsidRPr="00136CAF">
        <w:rPr>
          <w:rFonts w:ascii="Baskerville Old Face" w:hAnsi="Baskerville Old Face"/>
          <w:sz w:val="48"/>
          <w:szCs w:val="48"/>
        </w:rPr>
        <w:t>Kindergarten Supply List</w:t>
      </w:r>
    </w:p>
    <w:p w14:paraId="21D2C33F" w14:textId="668268E9" w:rsidR="00C76FD6" w:rsidRPr="00136CAF" w:rsidRDefault="00C76FD6" w:rsidP="00C76FD6">
      <w:pPr>
        <w:rPr>
          <w:rFonts w:ascii="Baskerville Old Face" w:hAnsi="Baskerville Old Face"/>
          <w:sz w:val="40"/>
          <w:szCs w:val="40"/>
        </w:rPr>
      </w:pPr>
      <w:r w:rsidRPr="00136CAF">
        <w:rPr>
          <w:rFonts w:ascii="Baskerville Old Face" w:hAnsi="Baskerville Old Face"/>
          <w:sz w:val="40"/>
          <w:szCs w:val="40"/>
        </w:rPr>
        <w:t>Required:</w:t>
      </w:r>
    </w:p>
    <w:p w14:paraId="76FE6139" w14:textId="77777777" w:rsidR="00A55E42" w:rsidRPr="00136CAF" w:rsidRDefault="00A55E42" w:rsidP="00A55E4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136CAF">
        <w:rPr>
          <w:rFonts w:ascii="Baskerville Old Face" w:hAnsi="Baskerville Old Face"/>
          <w:sz w:val="28"/>
          <w:szCs w:val="28"/>
        </w:rPr>
        <w:t>2 boxes of crayons</w:t>
      </w:r>
    </w:p>
    <w:p w14:paraId="17E4CE35" w14:textId="77777777" w:rsidR="00A55E42" w:rsidRPr="00136CAF" w:rsidRDefault="00A55E42" w:rsidP="00A55E4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136CAF">
        <w:rPr>
          <w:rFonts w:ascii="Baskerville Old Face" w:hAnsi="Baskerville Old Face"/>
          <w:sz w:val="28"/>
          <w:szCs w:val="28"/>
        </w:rPr>
        <w:t>2 packs of pencils</w:t>
      </w:r>
    </w:p>
    <w:p w14:paraId="3FC77C87" w14:textId="77777777" w:rsidR="00A55E42" w:rsidRPr="00136CAF" w:rsidRDefault="00A55E42" w:rsidP="00A55E4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136CAF">
        <w:rPr>
          <w:rFonts w:ascii="Baskerville Old Face" w:hAnsi="Baskerville Old Face"/>
          <w:sz w:val="28"/>
          <w:szCs w:val="28"/>
        </w:rPr>
        <w:t>6 glue sticks</w:t>
      </w:r>
    </w:p>
    <w:p w14:paraId="63012680" w14:textId="77777777" w:rsidR="00A55E42" w:rsidRPr="00136CAF" w:rsidRDefault="00A55E42" w:rsidP="00A55E4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136CAF">
        <w:rPr>
          <w:rFonts w:ascii="Baskerville Old Face" w:hAnsi="Baskerville Old Face"/>
          <w:sz w:val="28"/>
          <w:szCs w:val="28"/>
        </w:rPr>
        <w:t>4 composition books</w:t>
      </w:r>
    </w:p>
    <w:p w14:paraId="3E2EE613" w14:textId="77777777" w:rsidR="00A55E42" w:rsidRPr="00136CAF" w:rsidRDefault="00A55E42" w:rsidP="00A55E4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136CAF">
        <w:rPr>
          <w:rFonts w:ascii="Baskerville Old Face" w:hAnsi="Baskerville Old Face"/>
          <w:sz w:val="28"/>
          <w:szCs w:val="28"/>
        </w:rPr>
        <w:t xml:space="preserve"> 6 double pocket folders </w:t>
      </w:r>
    </w:p>
    <w:p w14:paraId="283D3E1F" w14:textId="77777777" w:rsidR="00A55E42" w:rsidRPr="00136CAF" w:rsidRDefault="00A55E42" w:rsidP="00A55E4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136CAF">
        <w:rPr>
          <w:rFonts w:ascii="Baskerville Old Face" w:hAnsi="Baskerville Old Face"/>
          <w:sz w:val="28"/>
          <w:szCs w:val="28"/>
        </w:rPr>
        <w:t>3 packs of notebook paper</w:t>
      </w:r>
    </w:p>
    <w:p w14:paraId="5084EF39" w14:textId="77777777" w:rsidR="00A55E42" w:rsidRPr="00136CAF" w:rsidRDefault="00A55E42" w:rsidP="00A55E4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136CAF">
        <w:rPr>
          <w:rFonts w:ascii="Baskerville Old Face" w:hAnsi="Baskerville Old Face"/>
          <w:sz w:val="28"/>
          <w:szCs w:val="28"/>
        </w:rPr>
        <w:t>headphones-with a plastic bag to hold them.</w:t>
      </w:r>
    </w:p>
    <w:p w14:paraId="16DA2DE2" w14:textId="77777777" w:rsidR="00A55E42" w:rsidRPr="00136CAF" w:rsidRDefault="00A55E42" w:rsidP="00A55E4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136CAF">
        <w:rPr>
          <w:rFonts w:ascii="Baskerville Old Face" w:hAnsi="Baskerville Old Face"/>
          <w:sz w:val="28"/>
          <w:szCs w:val="28"/>
        </w:rPr>
        <w:t>1 pair of scissors</w:t>
      </w:r>
    </w:p>
    <w:p w14:paraId="7E2529E6" w14:textId="77777777" w:rsidR="00A55E42" w:rsidRPr="00136CAF" w:rsidRDefault="00A55E42" w:rsidP="00A55E4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136CAF">
        <w:rPr>
          <w:rFonts w:ascii="Baskerville Old Face" w:hAnsi="Baskerville Old Face"/>
          <w:sz w:val="28"/>
          <w:szCs w:val="28"/>
        </w:rPr>
        <w:t>3 boxes of facial tissue</w:t>
      </w:r>
    </w:p>
    <w:p w14:paraId="72C5472D" w14:textId="77777777" w:rsidR="00A55E42" w:rsidRPr="00136CAF" w:rsidRDefault="00A55E42" w:rsidP="00A55E4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136CAF">
        <w:rPr>
          <w:rFonts w:ascii="Baskerville Old Face" w:hAnsi="Baskerville Old Face"/>
          <w:sz w:val="28"/>
          <w:szCs w:val="28"/>
        </w:rPr>
        <w:t>1 pack of erasers</w:t>
      </w:r>
    </w:p>
    <w:p w14:paraId="17CF5AA2" w14:textId="33FF9494" w:rsidR="00A55E42" w:rsidRPr="00136CAF" w:rsidRDefault="00A55E42" w:rsidP="00A55E4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136CAF">
        <w:rPr>
          <w:rFonts w:ascii="Baskerville Old Face" w:hAnsi="Baskerville Old Face"/>
          <w:sz w:val="28"/>
          <w:szCs w:val="28"/>
        </w:rPr>
        <w:t>Pack of dry erase markers</w:t>
      </w:r>
    </w:p>
    <w:p w14:paraId="2AFDF37B" w14:textId="5A79CE07" w:rsidR="00C76FD6" w:rsidRPr="00136CAF" w:rsidRDefault="00C76FD6" w:rsidP="00C76FD6">
      <w:pPr>
        <w:rPr>
          <w:rFonts w:ascii="Baskerville Old Face" w:hAnsi="Baskerville Old Face"/>
          <w:sz w:val="40"/>
          <w:szCs w:val="40"/>
        </w:rPr>
      </w:pPr>
      <w:r w:rsidRPr="00136CAF">
        <w:rPr>
          <w:rFonts w:ascii="Baskerville Old Face" w:hAnsi="Baskerville Old Face"/>
          <w:sz w:val="40"/>
          <w:szCs w:val="40"/>
        </w:rPr>
        <w:t>Wish List:</w:t>
      </w:r>
    </w:p>
    <w:p w14:paraId="6B0BC71E" w14:textId="77777777" w:rsidR="00C76FD6" w:rsidRPr="00136CAF" w:rsidRDefault="00C76FD6" w:rsidP="00C76FD6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136CAF">
        <w:rPr>
          <w:rFonts w:ascii="Baskerville Old Face" w:hAnsi="Baskerville Old Face"/>
          <w:sz w:val="28"/>
          <w:szCs w:val="28"/>
        </w:rPr>
        <w:t>2 large bottles of sanitizer</w:t>
      </w:r>
    </w:p>
    <w:p w14:paraId="3B45D4AF" w14:textId="78C09718" w:rsidR="00C76FD6" w:rsidRPr="00136CAF" w:rsidRDefault="00D20E43" w:rsidP="00C76FD6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136CAF">
        <w:rPr>
          <w:rFonts w:ascii="Baskerville Old Face" w:hAnsi="Baskerville Old Face"/>
          <w:sz w:val="28"/>
          <w:szCs w:val="28"/>
        </w:rPr>
        <w:t>P</w:t>
      </w:r>
      <w:r w:rsidR="00C76FD6" w:rsidRPr="00136CAF">
        <w:rPr>
          <w:rFonts w:ascii="Baskerville Old Face" w:hAnsi="Baskerville Old Face"/>
          <w:sz w:val="28"/>
          <w:szCs w:val="28"/>
        </w:rPr>
        <w:t>ack of baby wipes</w:t>
      </w:r>
    </w:p>
    <w:p w14:paraId="0613CABB" w14:textId="71179E84" w:rsidR="00C76FD6" w:rsidRPr="00136CAF" w:rsidRDefault="00C76FD6" w:rsidP="00C76FD6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136CAF">
        <w:rPr>
          <w:rFonts w:ascii="Baskerville Old Face" w:hAnsi="Baskerville Old Face"/>
          <w:sz w:val="28"/>
          <w:szCs w:val="28"/>
        </w:rPr>
        <w:t>Clorox Wipes</w:t>
      </w:r>
    </w:p>
    <w:p w14:paraId="32291E7F" w14:textId="72DF9574" w:rsidR="00C76FD6" w:rsidRPr="00136CAF" w:rsidRDefault="00C76FD6" w:rsidP="00C76FD6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136CAF">
        <w:rPr>
          <w:rFonts w:ascii="Baskerville Old Face" w:hAnsi="Baskerville Old Face"/>
          <w:sz w:val="28"/>
          <w:szCs w:val="28"/>
        </w:rPr>
        <w:t>Extra pack of Dry Erase Markers</w:t>
      </w:r>
    </w:p>
    <w:p w14:paraId="067573D6" w14:textId="403DB9A9" w:rsidR="00C76FD6" w:rsidRPr="00136CAF" w:rsidRDefault="00C76FD6" w:rsidP="00C76FD6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136CAF">
        <w:rPr>
          <w:rFonts w:ascii="Baskerville Old Face" w:hAnsi="Baskerville Old Face"/>
          <w:sz w:val="28"/>
          <w:szCs w:val="28"/>
        </w:rPr>
        <w:t>Copy Paper</w:t>
      </w:r>
      <w:bookmarkStart w:id="0" w:name="_GoBack"/>
      <w:bookmarkEnd w:id="0"/>
    </w:p>
    <w:p w14:paraId="08D4AAC2" w14:textId="77777777" w:rsidR="00D92FAA" w:rsidRDefault="00D92FAA"/>
    <w:sectPr w:rsidR="00D92FAA" w:rsidSect="00136CAF">
      <w:pgSz w:w="12240" w:h="15840"/>
      <w:pgMar w:top="1440" w:right="1440" w:bottom="1440" w:left="144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976A4"/>
    <w:multiLevelType w:val="hybridMultilevel"/>
    <w:tmpl w:val="7B1A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42"/>
    <w:rsid w:val="00136CAF"/>
    <w:rsid w:val="004324E4"/>
    <w:rsid w:val="00556ADC"/>
    <w:rsid w:val="009419D1"/>
    <w:rsid w:val="00A275C4"/>
    <w:rsid w:val="00A55E42"/>
    <w:rsid w:val="00A76F84"/>
    <w:rsid w:val="00C76FD6"/>
    <w:rsid w:val="00D20E43"/>
    <w:rsid w:val="00D9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2F1F"/>
  <w15:docId w15:val="{6CEF51F3-550B-4600-A923-2EFCA825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E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brantley</dc:creator>
  <cp:lastModifiedBy>Windows User</cp:lastModifiedBy>
  <cp:revision>4</cp:revision>
  <cp:lastPrinted>2021-05-21T12:53:00Z</cp:lastPrinted>
  <dcterms:created xsi:type="dcterms:W3CDTF">2022-07-14T20:49:00Z</dcterms:created>
  <dcterms:modified xsi:type="dcterms:W3CDTF">2022-08-01T12:33:00Z</dcterms:modified>
</cp:coreProperties>
</file>